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02" w:rsidRPr="00DE6502" w:rsidRDefault="00DE6502" w:rsidP="00DE6502">
      <w:pPr>
        <w:rPr>
          <w:b/>
        </w:rPr>
      </w:pPr>
      <w:r w:rsidRPr="00DE6502">
        <w:rPr>
          <w:b/>
        </w:rPr>
        <w:t>Kita-ABC der Christophorus Kindertagesstätte Zwieseltal</w:t>
      </w:r>
    </w:p>
    <w:p w:rsidR="00DE6502" w:rsidRDefault="00DE6502" w:rsidP="00DE6502">
      <w:r w:rsidRPr="00DE6502">
        <w:rPr>
          <w:b/>
        </w:rPr>
        <w:t>Abholen:</w:t>
      </w:r>
      <w:r>
        <w:t xml:space="preserve"> Die erste Abholzeit beginnt um 12:00 Uhr. Die zweite Abholzeit beginnt im</w:t>
      </w:r>
    </w:p>
    <w:p w:rsidR="00DE6502" w:rsidRDefault="00DE6502" w:rsidP="00DE6502">
      <w:r>
        <w:t>Kindergarten um 12:30 Uhr und in der Krippe um 14:00 Uhr.</w:t>
      </w:r>
    </w:p>
    <w:p w:rsidR="00DE6502" w:rsidRDefault="00DE6502" w:rsidP="00DE6502">
      <w:r w:rsidRPr="00DE6502">
        <w:rPr>
          <w:b/>
        </w:rPr>
        <w:t>Abwesenheit:</w:t>
      </w:r>
      <w:r>
        <w:t xml:space="preserve"> Bitte über die </w:t>
      </w:r>
      <w:proofErr w:type="spellStart"/>
      <w:r>
        <w:t>Stayinformed</w:t>
      </w:r>
      <w:proofErr w:type="spellEnd"/>
      <w:r>
        <w:t xml:space="preserve"> App das Kind als krank oder abwesend</w:t>
      </w:r>
    </w:p>
    <w:p w:rsidR="00DE6502" w:rsidRDefault="00DE6502" w:rsidP="00DE6502">
      <w:r>
        <w:t>melden.</w:t>
      </w:r>
    </w:p>
    <w:p w:rsidR="00DE6502" w:rsidRDefault="00DE6502" w:rsidP="00DE6502">
      <w:r w:rsidRPr="00DE6502">
        <w:rPr>
          <w:b/>
        </w:rPr>
        <w:t>Adresse:</w:t>
      </w:r>
      <w:r>
        <w:t xml:space="preserve"> Christophorus Kindertagesstätte Zwieseltal, Am Wasserschloss 3, 91126</w:t>
      </w:r>
    </w:p>
    <w:p w:rsidR="00DE6502" w:rsidRDefault="00DE6502" w:rsidP="00DE6502">
      <w:r>
        <w:t>Schwabach, Tel.-Nr. Kindergarten 0911 638895, Krippe 0911 9644696, E-Mail</w:t>
      </w:r>
    </w:p>
    <w:p w:rsidR="00DE6502" w:rsidRDefault="00DE6502" w:rsidP="00DE6502">
      <w:r>
        <w:t>kita.zwieseltal.sc@elkb.de</w:t>
      </w:r>
    </w:p>
    <w:p w:rsidR="00DE6502" w:rsidRDefault="00DE6502" w:rsidP="00DE6502">
      <w:r w:rsidRPr="00DE6502">
        <w:rPr>
          <w:b/>
        </w:rPr>
        <w:t>Allergien:</w:t>
      </w:r>
      <w:r>
        <w:t xml:space="preserve"> Auf Allergien nehmen wir selbstverständlich Rücksicht, bitte informieren</w:t>
      </w:r>
    </w:p>
    <w:p w:rsidR="00DE6502" w:rsidRDefault="00DE6502" w:rsidP="00DE6502">
      <w:r>
        <w:t>Sie uns hierzu.</w:t>
      </w:r>
    </w:p>
    <w:p w:rsidR="00DE6502" w:rsidRPr="00DE6502" w:rsidRDefault="00DE6502" w:rsidP="00DE6502">
      <w:r>
        <w:rPr>
          <w:b/>
        </w:rPr>
        <w:t>Arbeitsstunden:</w:t>
      </w:r>
      <w:r>
        <w:t xml:space="preserve"> Jede Familie bringt sich pro Jah</w:t>
      </w:r>
      <w:r w:rsidR="00882F50">
        <w:t>r mit 5 Arbeitsstunden ein. Nicht eingebrachte Stunden werden mit 10€ pro Stunde verrechnet.</w:t>
      </w:r>
    </w:p>
    <w:p w:rsidR="00DE6502" w:rsidRDefault="00DE6502" w:rsidP="00DE6502">
      <w:r w:rsidRPr="00DE6502">
        <w:rPr>
          <w:b/>
        </w:rPr>
        <w:t>Bringen</w:t>
      </w:r>
      <w:r>
        <w:t xml:space="preserve">: </w:t>
      </w:r>
      <w:proofErr w:type="spellStart"/>
      <w:r>
        <w:t>Bringzeit</w:t>
      </w:r>
      <w:proofErr w:type="spellEnd"/>
      <w:r>
        <w:t xml:space="preserve"> von 07:00 – 08:50 Uhr. Von 8:50-9:00 Uhr werden die Kinder an der Eingangstür abgeholt. Um 9:00 Uhr endet die </w:t>
      </w:r>
      <w:proofErr w:type="spellStart"/>
      <w:r>
        <w:t>Bringzeit</w:t>
      </w:r>
      <w:proofErr w:type="spellEnd"/>
      <w:r>
        <w:t>.</w:t>
      </w:r>
    </w:p>
    <w:p w:rsidR="00DE6502" w:rsidRDefault="00DE6502" w:rsidP="00DE6502">
      <w:r w:rsidRPr="00DE6502">
        <w:rPr>
          <w:b/>
        </w:rPr>
        <w:t>Bauwagen:</w:t>
      </w:r>
      <w:r>
        <w:t xml:space="preserve"> Befindet sich in unserem Garten als Werkstatt.</w:t>
      </w:r>
    </w:p>
    <w:p w:rsidR="00DE6502" w:rsidRDefault="00DE6502" w:rsidP="00DE6502">
      <w:r w:rsidRPr="00DE6502">
        <w:rPr>
          <w:b/>
        </w:rPr>
        <w:t>Bücherei:</w:t>
      </w:r>
      <w:r>
        <w:t xml:space="preserve"> Die Bücherei befindet sich im Flur des Kindergartens.</w:t>
      </w:r>
    </w:p>
    <w:p w:rsidR="00DE6502" w:rsidRDefault="00DE6502" w:rsidP="00DE6502">
      <w:r w:rsidRPr="00DE6502">
        <w:rPr>
          <w:b/>
        </w:rPr>
        <w:t>Elternarbeit</w:t>
      </w:r>
      <w:r>
        <w:t xml:space="preserve">: Elternabende, Eltern- bzw. Entwicklungsgespräche, Tür- und </w:t>
      </w:r>
      <w:proofErr w:type="spellStart"/>
      <w:r>
        <w:t>Angelge</w:t>
      </w:r>
      <w:proofErr w:type="spellEnd"/>
      <w:r>
        <w:t>-</w:t>
      </w:r>
    </w:p>
    <w:p w:rsidR="00DE6502" w:rsidRDefault="00DE6502" w:rsidP="00DE6502">
      <w:r>
        <w:t>spräche, Elternbriefkasten für Anregungen und Kritik, und Elternbefragungen.</w:t>
      </w:r>
    </w:p>
    <w:p w:rsidR="00DE6502" w:rsidRDefault="00DE6502" w:rsidP="00DE6502">
      <w:r w:rsidRPr="00DE6502">
        <w:rPr>
          <w:b/>
        </w:rPr>
        <w:t>Elternbeirat:</w:t>
      </w:r>
      <w:r>
        <w:t xml:space="preserve"> Der Elternbeirat besteht aus min. 8 Personen. Er vertritt die Interessen</w:t>
      </w:r>
    </w:p>
    <w:p w:rsidR="00DE6502" w:rsidRDefault="00DE6502" w:rsidP="00DE6502">
      <w:r>
        <w:t>der Eltern und wird jedes Jahr von den Kita-Eltern neu gewählt.</w:t>
      </w:r>
    </w:p>
    <w:p w:rsidR="00DE6502" w:rsidRDefault="00DE6502" w:rsidP="00DE6502">
      <w:r>
        <w:t>Experimente: Einen Forscherbereich gibt es im Flur des Kindergartens.</w:t>
      </w:r>
    </w:p>
    <w:p w:rsidR="00DE6502" w:rsidRDefault="00DE6502" w:rsidP="00DE6502">
      <w:r w:rsidRPr="00DE6502">
        <w:rPr>
          <w:b/>
        </w:rPr>
        <w:t>Facebook:</w:t>
      </w:r>
      <w:r>
        <w:t xml:space="preserve"> Christophorus Kindertagesstätte Zwieseltal</w:t>
      </w:r>
    </w:p>
    <w:p w:rsidR="00DE6502" w:rsidRDefault="00DE6502" w:rsidP="00DE6502">
      <w:r w:rsidRPr="00DE6502">
        <w:rPr>
          <w:b/>
        </w:rPr>
        <w:t>Frühstück:</w:t>
      </w:r>
      <w:r>
        <w:t xml:space="preserve"> Offenes freies Frühstück in allen Gruppen von ca. 07:30 – ca. 09:30</w:t>
      </w:r>
    </w:p>
    <w:p w:rsidR="00DE6502" w:rsidRDefault="00DE6502" w:rsidP="00DE6502">
      <w:r w:rsidRPr="00DE6502">
        <w:rPr>
          <w:b/>
        </w:rPr>
        <w:t>Garten/Hof:</w:t>
      </w:r>
      <w:r>
        <w:t xml:space="preserve"> Nutzen wir täglich zu jeder Jahreszeit.</w:t>
      </w:r>
    </w:p>
    <w:p w:rsidR="00DE6502" w:rsidRDefault="00DE6502" w:rsidP="00DE6502">
      <w:r w:rsidRPr="00DE6502">
        <w:rPr>
          <w:b/>
        </w:rPr>
        <w:t>Geburtstag:</w:t>
      </w:r>
      <w:r>
        <w:t xml:space="preserve"> Wir feiern von den Kindern, die feiern möchten und wenn sie wollen,</w:t>
      </w:r>
    </w:p>
    <w:p w:rsidR="00DE6502" w:rsidRDefault="00DE6502" w:rsidP="00DE6502">
      <w:r>
        <w:t>dürfen sie etwas zum Essen für die anderen Kinder mitbringen.</w:t>
      </w:r>
    </w:p>
    <w:p w:rsidR="00DE6502" w:rsidRPr="00DE6502" w:rsidRDefault="00DE6502" w:rsidP="00DE6502">
      <w:pPr>
        <w:rPr>
          <w:b/>
        </w:rPr>
      </w:pPr>
      <w:r w:rsidRPr="00DE6502">
        <w:rPr>
          <w:b/>
        </w:rPr>
        <w:t>Getränkeangebot</w:t>
      </w:r>
      <w:r w:rsidRPr="00DE6502">
        <w:t>: Tee und Wasser</w:t>
      </w:r>
    </w:p>
    <w:p w:rsidR="00DE6502" w:rsidRDefault="00DE6502" w:rsidP="00DE6502">
      <w:r w:rsidRPr="00DE6502">
        <w:rPr>
          <w:b/>
        </w:rPr>
        <w:t>Hausschuhe:</w:t>
      </w:r>
      <w:r>
        <w:t xml:space="preserve"> Hausschuhe, Turnschläppchen, </w:t>
      </w:r>
      <w:proofErr w:type="spellStart"/>
      <w:r>
        <w:t>Stoppersocken</w:t>
      </w:r>
      <w:proofErr w:type="spellEnd"/>
      <w:r>
        <w:t>…</w:t>
      </w:r>
    </w:p>
    <w:p w:rsidR="00DE6502" w:rsidRDefault="00DE6502" w:rsidP="00DE6502">
      <w:r w:rsidRPr="00DE6502">
        <w:rPr>
          <w:b/>
        </w:rPr>
        <w:t>Haustüre</w:t>
      </w:r>
      <w:r>
        <w:t>: Bitte klingeln und in die Gegensprechanlage sprechen.</w:t>
      </w:r>
    </w:p>
    <w:p w:rsidR="00DE6502" w:rsidRDefault="00DE6502" w:rsidP="00DE6502">
      <w:r w:rsidRPr="00DE6502">
        <w:rPr>
          <w:b/>
        </w:rPr>
        <w:t>Homepage:</w:t>
      </w:r>
      <w:r>
        <w:t xml:space="preserve"> www.kita-zwieseltal.de</w:t>
      </w:r>
    </w:p>
    <w:p w:rsidR="00DE6502" w:rsidRDefault="00DE6502" w:rsidP="00DE6502">
      <w:r w:rsidRPr="00DE6502">
        <w:rPr>
          <w:b/>
        </w:rPr>
        <w:lastRenderedPageBreak/>
        <w:t>Infos:</w:t>
      </w:r>
      <w:r>
        <w:t xml:space="preserve"> Infowände, </w:t>
      </w:r>
      <w:proofErr w:type="spellStart"/>
      <w:r>
        <w:t>Stayinformed</w:t>
      </w:r>
      <w:proofErr w:type="spellEnd"/>
      <w:r>
        <w:t xml:space="preserve"> App, Homepage, Facebook, Instagram, Konzeption</w:t>
      </w:r>
    </w:p>
    <w:p w:rsidR="00DE6502" w:rsidRDefault="00DE6502" w:rsidP="00DE6502">
      <w:r w:rsidRPr="00DE6502">
        <w:rPr>
          <w:b/>
        </w:rPr>
        <w:t>Instagram:</w:t>
      </w:r>
      <w:r>
        <w:t xml:space="preserve"> Christophorus Kindertagesstätte Zwieseltal</w:t>
      </w:r>
    </w:p>
    <w:p w:rsidR="00DE6502" w:rsidRDefault="00DE6502" w:rsidP="00DE6502">
      <w:r w:rsidRPr="00882F50">
        <w:rPr>
          <w:b/>
        </w:rPr>
        <w:t>Kleidung:</w:t>
      </w:r>
      <w:r>
        <w:t xml:space="preserve"> Der Jahreszeit entsprechende Kleidung mitbringen &amp; Wechselkleidung in</w:t>
      </w:r>
    </w:p>
    <w:p w:rsidR="00DE6502" w:rsidRDefault="00DE6502" w:rsidP="00DE6502">
      <w:r>
        <w:t>einer Tasche</w:t>
      </w:r>
    </w:p>
    <w:p w:rsidR="00DE6502" w:rsidRDefault="00DE6502" w:rsidP="00DE6502">
      <w:r w:rsidRPr="00882F50">
        <w:rPr>
          <w:b/>
        </w:rPr>
        <w:t>Krankheiten:</w:t>
      </w:r>
      <w:r>
        <w:t xml:space="preserve"> Kranke Kinder müssen zu Hause bleiben.</w:t>
      </w:r>
    </w:p>
    <w:p w:rsidR="00DE6502" w:rsidRDefault="00DE6502" w:rsidP="00DE6502">
      <w:r w:rsidRPr="00882F50">
        <w:rPr>
          <w:b/>
        </w:rPr>
        <w:t>Medikamente:</w:t>
      </w:r>
      <w:r>
        <w:t xml:space="preserve"> Dürfen nicht von den Mitarbeitern/-innen verabreicht werden!</w:t>
      </w:r>
    </w:p>
    <w:p w:rsidR="00DE6502" w:rsidRDefault="00DE6502" w:rsidP="00DE6502">
      <w:r w:rsidRPr="00882F50">
        <w:rPr>
          <w:b/>
        </w:rPr>
        <w:t>Mittagessen:</w:t>
      </w:r>
      <w:r>
        <w:t xml:space="preserve"> In der Krippe um 11:30 Uhr; Im Kindergarten um 12:00 Uhr</w:t>
      </w:r>
    </w:p>
    <w:p w:rsidR="00DE6502" w:rsidRDefault="00DE6502" w:rsidP="00DE6502">
      <w:r w:rsidRPr="00882F50">
        <w:rPr>
          <w:b/>
        </w:rPr>
        <w:t>Offenheit:</w:t>
      </w:r>
      <w:r>
        <w:t xml:space="preserve"> Bei Problemen oder Unstimmigkeiten sprechen Sie uns bitte an, denn nur</w:t>
      </w:r>
    </w:p>
    <w:p w:rsidR="00DE6502" w:rsidRDefault="00DE6502" w:rsidP="00DE6502">
      <w:r>
        <w:t>so kann Abhilfe geschaffen werden!</w:t>
      </w:r>
    </w:p>
    <w:p w:rsidR="00DE6502" w:rsidRDefault="00DE6502" w:rsidP="00DE6502">
      <w:r w:rsidRPr="00882F50">
        <w:rPr>
          <w:b/>
        </w:rPr>
        <w:t>Öffnungszeiten:</w:t>
      </w:r>
      <w:r w:rsidR="00882F50">
        <w:t xml:space="preserve"> In der Krippe</w:t>
      </w:r>
      <w:r>
        <w:t xml:space="preserve"> M</w:t>
      </w:r>
      <w:r w:rsidR="00882F50">
        <w:t>ontag bis Freitag von 07:00 – 15</w:t>
      </w:r>
      <w:r>
        <w:t>:00 Uhr</w:t>
      </w:r>
    </w:p>
    <w:p w:rsidR="00882F50" w:rsidRDefault="00882F50" w:rsidP="00DE6502">
      <w:r>
        <w:t xml:space="preserve">                              Im Kindergarten Montag bis Donnertag 7:00-15:00 Uhr, Freitag 7:00-15:00 Uhr</w:t>
      </w:r>
    </w:p>
    <w:p w:rsidR="00DE6502" w:rsidRDefault="00DE6502" w:rsidP="00DE6502">
      <w:r w:rsidRPr="00882F50">
        <w:rPr>
          <w:b/>
        </w:rPr>
        <w:t>Portfolio:</w:t>
      </w:r>
      <w:r>
        <w:t xml:space="preserve"> Jedes Kind bekommt einen eigenen Portfolio-Ordner. Dieser dient der </w:t>
      </w:r>
      <w:proofErr w:type="spellStart"/>
      <w:r>
        <w:t>Bil</w:t>
      </w:r>
      <w:proofErr w:type="spellEnd"/>
      <w:r>
        <w:t>-</w:t>
      </w:r>
    </w:p>
    <w:p w:rsidR="00DE6502" w:rsidRDefault="00DE6502" w:rsidP="00DE6502">
      <w:proofErr w:type="spellStart"/>
      <w:r>
        <w:t>dungsdokumentation</w:t>
      </w:r>
      <w:proofErr w:type="spellEnd"/>
      <w:r>
        <w:t xml:space="preserve"> des Kindes.</w:t>
      </w:r>
    </w:p>
    <w:p w:rsidR="00DE6502" w:rsidRDefault="00DE6502" w:rsidP="00DE6502">
      <w:r w:rsidRPr="00882F50">
        <w:rPr>
          <w:b/>
        </w:rPr>
        <w:t>Schlafen:</w:t>
      </w:r>
      <w:r>
        <w:t xml:space="preserve"> In der Krippe ist die Schlafenszeit von 12:00 – ca. 14:00 Uhr. In dieser Zeit</w:t>
      </w:r>
    </w:p>
    <w:p w:rsidR="00DE6502" w:rsidRDefault="00DE6502" w:rsidP="00DE6502">
      <w:r>
        <w:t>kann nicht abgeholt werden.</w:t>
      </w:r>
    </w:p>
    <w:p w:rsidR="00DE6502" w:rsidRDefault="00DE6502" w:rsidP="00DE6502">
      <w:r w:rsidRPr="00882F50">
        <w:rPr>
          <w:b/>
        </w:rPr>
        <w:t>Sonnencreme:</w:t>
      </w:r>
      <w:r>
        <w:t xml:space="preserve"> Jedes Kind benötigt seine eigene Sonnencreme.</w:t>
      </w:r>
    </w:p>
    <w:p w:rsidR="00DE6502" w:rsidRDefault="00DE6502" w:rsidP="00DE6502">
      <w:r w:rsidRPr="00882F50">
        <w:rPr>
          <w:b/>
        </w:rPr>
        <w:t>Termine:</w:t>
      </w:r>
      <w:r>
        <w:t xml:space="preserve"> Termine und Schließzeiten am Anfang eines Kindergartenjahres bekannt</w:t>
      </w:r>
    </w:p>
    <w:p w:rsidR="00DE6502" w:rsidRDefault="00DE6502" w:rsidP="00DE6502">
      <w:r>
        <w:t>gegeben.</w:t>
      </w:r>
    </w:p>
    <w:p w:rsidR="00DE6502" w:rsidRDefault="00DE6502" w:rsidP="00DE6502">
      <w:r w:rsidRPr="00882F50">
        <w:rPr>
          <w:b/>
        </w:rPr>
        <w:t>Träger:</w:t>
      </w:r>
      <w:r>
        <w:t xml:space="preserve"> Evangelisch-Luth. Kirchengemeinde Wolkersdorf, Am Wasserschloss 1,</w:t>
      </w:r>
    </w:p>
    <w:p w:rsidR="00DE6502" w:rsidRDefault="00DE6502" w:rsidP="00DE6502">
      <w:r>
        <w:t>91126 Schwabach</w:t>
      </w:r>
    </w:p>
    <w:p w:rsidR="00DE6502" w:rsidRDefault="00DE6502" w:rsidP="00DE6502">
      <w:r w:rsidRPr="00882F50">
        <w:rPr>
          <w:b/>
        </w:rPr>
        <w:t>Turnen:</w:t>
      </w:r>
      <w:r>
        <w:t xml:space="preserve"> Ein fester Turntag pro Woche pro Gruppe &amp; täglich freies Spielen in der</w:t>
      </w:r>
    </w:p>
    <w:p w:rsidR="00DE6502" w:rsidRDefault="00DE6502" w:rsidP="00DE6502">
      <w:r>
        <w:t>Turnhalle.</w:t>
      </w:r>
    </w:p>
    <w:p w:rsidR="00DE6502" w:rsidRDefault="00DE6502" w:rsidP="00DE6502">
      <w:r w:rsidRPr="00882F50">
        <w:rPr>
          <w:b/>
        </w:rPr>
        <w:t xml:space="preserve">Vorschulerziehung: </w:t>
      </w:r>
      <w:r>
        <w:t>Erfolgt von Beginn an in der Kita.</w:t>
      </w:r>
    </w:p>
    <w:p w:rsidR="00DE6502" w:rsidRDefault="00DE6502" w:rsidP="00DE6502">
      <w:r w:rsidRPr="00882F50">
        <w:rPr>
          <w:b/>
        </w:rPr>
        <w:t>Wünsche etc.:</w:t>
      </w:r>
      <w:r>
        <w:t xml:space="preserve"> Wünsche / Anregungen etc. dürfen jederzeit über verschiedene </w:t>
      </w:r>
      <w:proofErr w:type="spellStart"/>
      <w:r>
        <w:t>We</w:t>
      </w:r>
      <w:proofErr w:type="spellEnd"/>
      <w:r>
        <w:t>-</w:t>
      </w:r>
    </w:p>
    <w:p w:rsidR="00352476" w:rsidRDefault="00DE6502" w:rsidP="00DE6502">
      <w:proofErr w:type="spellStart"/>
      <w:r>
        <w:t>ge</w:t>
      </w:r>
      <w:proofErr w:type="spellEnd"/>
      <w:r>
        <w:t xml:space="preserve"> geäußert werden (Bri</w:t>
      </w:r>
      <w:bookmarkStart w:id="0" w:name="_GoBack"/>
      <w:bookmarkEnd w:id="0"/>
      <w:r>
        <w:t xml:space="preserve">efkasten, Elternbeirat, </w:t>
      </w:r>
      <w:proofErr w:type="spellStart"/>
      <w:r>
        <w:t>Stayinformed</w:t>
      </w:r>
      <w:proofErr w:type="spellEnd"/>
      <w:r>
        <w:t xml:space="preserve"> App, Email…)</w:t>
      </w:r>
    </w:p>
    <w:sectPr w:rsidR="0035247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19" w:rsidRDefault="003A0F19" w:rsidP="00DE6502">
      <w:pPr>
        <w:spacing w:after="0" w:line="240" w:lineRule="auto"/>
      </w:pPr>
      <w:r>
        <w:separator/>
      </w:r>
    </w:p>
  </w:endnote>
  <w:endnote w:type="continuationSeparator" w:id="0">
    <w:p w:rsidR="003A0F19" w:rsidRDefault="003A0F19" w:rsidP="00DE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19" w:rsidRDefault="003A0F19" w:rsidP="00DE6502">
      <w:pPr>
        <w:spacing w:after="0" w:line="240" w:lineRule="auto"/>
      </w:pPr>
      <w:r>
        <w:separator/>
      </w:r>
    </w:p>
  </w:footnote>
  <w:footnote w:type="continuationSeparator" w:id="0">
    <w:p w:rsidR="003A0F19" w:rsidRDefault="003A0F19" w:rsidP="00DE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02" w:rsidRDefault="00DE6502">
    <w:pPr>
      <w:pStyle w:val="Kopfzeile"/>
    </w:pPr>
    <w:r>
      <w:t xml:space="preserve">                                                             </w:t>
    </w:r>
    <w:r>
      <w:rPr>
        <w:noProof/>
        <w:lang w:eastAsia="de-DE"/>
      </w:rPr>
      <w:drawing>
        <wp:inline distT="0" distB="0" distL="0" distR="0">
          <wp:extent cx="1438275" cy="116685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90" cy="117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2"/>
    <w:rsid w:val="00352476"/>
    <w:rsid w:val="003A0F19"/>
    <w:rsid w:val="00882F50"/>
    <w:rsid w:val="00D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E0B0"/>
  <w15:chartTrackingRefBased/>
  <w15:docId w15:val="{4D694C8B-CD38-4B08-B697-8A611407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502"/>
  </w:style>
  <w:style w:type="paragraph" w:styleId="Fuzeile">
    <w:name w:val="footer"/>
    <w:basedOn w:val="Standard"/>
    <w:link w:val="FuzeileZchn"/>
    <w:uiPriority w:val="99"/>
    <w:unhideWhenUsed/>
    <w:rsid w:val="00DE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Kita.Zwieseltal.sc</dc:creator>
  <cp:keywords/>
  <dc:description/>
  <cp:lastModifiedBy>Kita.Zwieseltal.sc</cp:lastModifiedBy>
  <cp:revision>1</cp:revision>
  <dcterms:created xsi:type="dcterms:W3CDTF">2024-07-26T06:59:00Z</dcterms:created>
  <dcterms:modified xsi:type="dcterms:W3CDTF">2024-07-26T07:14:00Z</dcterms:modified>
</cp:coreProperties>
</file>